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07686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0768622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076862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0768622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4162.010.26.1.3585-2025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YURY NAYIBE QUIÑONES BOCANEGRA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38.683.088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BP- 26005288.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15//oct/2025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salud, pensión y arl.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4162.010.26.1.3585-2025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a la iniciación deportiva conforme a las metodológicas del programa en la comuna 10 el barrio san judas.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-La contratista apoyó el cumplimiento de las metas del programa mediante la verificación de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información y la inscripción presencial de los beneficiarios del programa DEPORVIDA.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Asistió a capacitación sobre las cuentas de cobro citada por el líder de cuentas moises baron para dar indicaciones sobre el proceso efectivo de las cuentas.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Brindó apoyó en mesa de trabajo citada por el coordinador general álvaro sánchez para dar indicaciones del programa deporvida para la realización de actividades en campo.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realizó apoyó en la inauguración de los juegos comunales en la secretaría del deporte y la recreación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https://drive.google.com/drive/folders/1BW-vQXUnOn40ksEK7EGse3WkA9b0vJw7?usp=sharing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4162.010.26.1.3585-2025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07686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0768622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BW-vQXUnOn40ksEK7EGse3WkA9b0vJw7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uUo0Cl5ihP/yuUWgMRgfgOAYQg==">CgMxLjA4AHIhMXYxTTQwWVhLUGFfZXZvRlpvbVZLUjU1dVhQUk81dFRv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2025-11-06T21:17:00Z</dcterms:created>
  <dc:creator>LEYDHER</dc:creator>
</cp:coreProperties>
</file>